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ПРАВИТЕЛЬСТВО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ПОСТАНОВЛЕНИЕ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МОСКВА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утверждении Правил уведомления о получении подарка Председателем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Правительства Российской Федерации, заместителями Председателя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 Российской Федерации, Министром Российской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которого возложена организация работы Правительственной комиссии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координации деятельности открытого правительства, руководителями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министерств, федеральных служб и федеральных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руководство деятельностью которых осуществляет Правительство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Российской Федерации, федеральных служб и федеральных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подведомственных этим федеральным министерствам, в связи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 протокольными мероприятиями, служебными командировками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другими официальными мероприятиями, участие в которых связано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выполнением ими служебных (должностных) обязанностей, а также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сдачи подарка, подачи заявления о его выкупе, рассмотрения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вопросов об использовании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 Российской Федерации п о с т а н о в л я е т: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Утвердить прилагаемые Правила уведомления о получении 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Председателем  Правительства  Российской  Федерации,  заместителями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Председателя   Правительства   Российской   Федерации,    Министром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 на  которого  возложена  организация  работы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Правительственной комиссии по  координации  деятельности  открытого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правительства, руководителями федеральных министерств,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 и федеральных  агентств,  руководство  деятельностью  которых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Правительство Российской Федерации, федеральных  служб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федеральных   агентств,   подведомственных   этим  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министерствам, в связи с  протокольными  мероприятиями,  служебными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командировками и  другими  официальными  мероприятиями,  участие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 связано  с   выполнением   ими   служебных   (должностных)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обязанностей, а также сдачи подарка, подачи заявления о его выкупе,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рассмотрения вопросов об использовании подарка.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                                Д.Медведев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УТВЕРЖДЕНЫ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ПРАВИЛА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уведомления о получении подарка Председателем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Российской Федерации, заместителями Председателя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Российской Федерации, Министром Российской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на которого возложена организация работы Правительственной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комиссии по координации деятельности открытого правительства,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руководителями федеральных министерств, федеральных служб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 федеральных агентств, руководство деятельностью которых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осуществляет Правительство Российской Федерации,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служб и федеральных агентств, подведомственных этим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министерствам, в связи с протокольными мероприятиями,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служебными командировками и другими официальными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мероприятиями, участие в которых связано с выполнением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ими служебных (должностных) обязанностей, а также сдачи подарка,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подачи заявления о его выкупе, рассмотрения вопросов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об использовании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Настоящие  Правила  устанавливают  порядок  уведомления   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получении   Председателем   Правительства   Российской 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заместителями  Председателя  Правительства  Российской 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Министром Российской Федерации, на которого  возложена  организация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работы  Правительственной  комиссии  по  координации   деятельности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открытого правительства (далее - Министр  Российской  Федерации  по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деятельности открытого  правительства),  руководителями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министерств, федеральных служб и федеральных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руководство  деятельностью   которых   осуществляет   Правительство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федеральных  служб  и  федеральных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этим федеральным министерствам, подарка в связи 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протокольными мероприятиями, служебными  командировками  и  другими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официальными мероприятиями, участие в которых связано с выполнением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ими служебных (должностных) обязанностей (далее - подарок), а также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сдачи подарка, подачи заявления о его выкупе, рассмотрения вопросов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использовании подарка,  за  исключением  получения  канцелярских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принадлежностей, предоставленных  указанным  лицам  при  проведении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протокольных мероприятий, других официальных мероприятий, во  время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служебных командировок, цветов, а также ценных подарков,  врученных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 в качестве поощрения (награды).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Уведомление  о  получении  подарка  лицами,  указанными 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пункте 1 настоящих Правил, представляется не позднее 3 рабочих дней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 дня его получения.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случае если подарок получен во время служебной командировки,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уведомление о получении подарка представляется не позднее 3 рабочих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дней со дня возвращения лица,  получившего  подарок,  из  служебной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  невозможности  подачи  уведомления  о  получении 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указанные сроки по причине, не  зависящей  от  лиц,  указанных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пункте  1  настоящих  Правил,  уведомление  о   получении  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представляется не позднее следующего дня после ее устранения.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Уведомление  о   получении   подарка   составляется   в   2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экземплярах по форме согласно приложениям N 1, 2 или 3. Уведомление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 получении   подарка   Председателем   Правительства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и его заместителями может оформляться  уполномоченными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 с законодательством Российской Федерации  федеральными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гражданскими служащими.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  второму  экземпляру  уведомления   о   получении  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прилагаются документы (при их  наличии),  подтверждающие 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подарка (кассовый  чек,  товарный  чек,  иной  документ  об  оплате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(приобретении) подарка).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Уведомление о получении подарка регистрируется в  день  его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поступления: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Департаментом  Правительства  Российской  Федерации,  к  сфере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ведения которого относится организационно-техническое, финансовое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материальное  обеспечение  подготовки  и   проведения   мероприятий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участием   Председателя   Правительства   Российской 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заместителей  Председателя   Правительства   Российской  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(далее -   Департамент), -   в   отношении   подарков,   полученных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Председателем  Правительства  Российской  Федерации,  заместителями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Председателя   Правительства   Российской   Федерации,    Министром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 по   организации   деятельности   открытого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уполномоченными   структурными   подразделениями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министерств, федеральных служб и федеральных агентств,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 федеральных    служб    и    федеральных  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 этим  федеральным  министерствам, -  в  отношении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подарков,  полученных  руководителями  соответствующих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министерств, федеральных служб и федеральных агентств.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Первый   экземпляр   уведомления   о   получении   подарка,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полученного: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Министром Российской  Федерации  по  организации  деятельности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открытого правительства,  руководителями  федеральных  министерств,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служб и федеральных агентств, руководство деятельностью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осуществляет Правительство  Российской  Федерации, -  после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регистрации в установленном порядке направляется Департаментом  для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ознакомления   с   ним   Заместителю   Председателя  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 -   Руководителю   Аппарата   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руководителями  федеральных  служб  и  федеральных 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    федеральным     министерствам,   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- после регистрации в установленном порядке направляется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уполномоченными структурными подразделениями этих федеральных служб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федеральных агентств  для  ознакомления  руководителям  указанных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министерств.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Первый  экземпляр  уведомления  о  получении   подарка   после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ознакомления с ним в соответствии с настоящим пунктом  возвращается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лицу, его представившему.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Для осуществления оценки стоимости подарка в целях принятия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бухгалтерскому  учету  в  соответствии  с   законодательством   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бухгалтерском   учете   и   обеспечения   включения   принятого   к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бухгалтерскому учету подарка в реестр федерального имущества второй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экземпляр уведомления о получении подарка направляется: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Департаментом -  в  Управление  делами  Президента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 (в   отношении   уведомлений   о   получении   подарка,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 Председателем  Правительства  Российской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заместителями  Председателя  Правительства  Российской 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Министром  Российской   Федерации   по   организации   деятельности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открытого правительства);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уполномоченным    структурным    подразделением 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министерств, федеральных служб и федеральных агентств,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 федеральных    служб    и    федеральных  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этим федеральным министерствам, -  в  комиссию  по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поступлению  и  выбытию  активов  или  иной   коллегиальный   орган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соответствующих  федеральных  министерств,  федеральных   служб  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агентств (в отношении уведомлений о получении  подарка,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   руководителями   этих   федеральных   министерств,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служб, федеральных агентств).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Определение  стоимости  подарка  в  целях  принятия  его  к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бухгалтерскому  учету  проводится  в  соответствии   с   пунктом 10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Типового  положения  о  сообщении  отдельными  категориями  лиц   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получении  подарка  в  связи  с  их  должностным   положением   или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исполнением  ими  служебных  (должностных)  обязанностей,  сдаче 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оценке  подарка,  реализации   (выкупе)   и   зачислении   средств,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вырученных  от   его   реализации,   утвержденного   постановлением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Правительства  Российской  Федерации  </w:t>
      </w:r>
      <w:hyperlink r:id="rId4" w:tgtFrame="contents" w:history="1">
        <w:r w:rsidRPr="00AE292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 9 января   2014 г.   N 10</w:t>
        </w:r>
      </w:hyperlink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порядке сообщения отдельными категориями лиц о получении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связи с их должностным положением или исполнением  ими  служебных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(должностных) обязанностей,  сдачи  и  оценки  подарка,  реализации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(выкупа) и зачисления средств, вырученных от его реализации".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Подарок  сдается  на  хранение  по   акту   приема-передачи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(возвращается  с  хранения  по  акту  приема-передачи)  в  случаях,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 Типовым положением о сообщении отдельными категориями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 о получении подарка в связи с  их  должностным  положением  или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исполнением  ими  служебных  (должностных)  обязанностей,  сдаче 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оценке  подарка,  реализации   (выкупе)   и   зачислении   средств,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вырученных от его реализации: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 Департамент -   Председателем   Правительства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заместителями  Председателя  Правительства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Министром   Российской   Федерации   по    организации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деятельности открытого правительства;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 уполномоченное   структурное   подразделение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министерств, федеральных служб и федеральных агентств,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 федеральных    служб    и    федеральных  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этим федеральным  министерствам, -  руководителями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этих  федеральных  министерств,  федеральных   служб,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агентств.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Подарок, полученный лицами, указанными в  пункте  1  настоящих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Правил,  может  быть  сдан  ими  лично  либо  через  уполномоченных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соответствии с законодательством Российской Федерации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гражданских служащих.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Лица,  указанные  в  пункте  1  настоящих  Правил,  сдавшие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подарок, могут его выкупить.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10. Заявление о выкупе подарка оформляется в 2 экземплярах  по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форме согласно приложению N 4, 5 или 6 не позднее 2 месяцев со  дня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сдачи подарка и регистрируется в порядке, установленном  пунктами 3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4  настоящих  Правил.  Заявление  о  выкупе  подарка  может  быть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оформлено   лично   либо   уполномоченными   в    соответствии   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     Российской      Федерации       федеральными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гражданскими служащими.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11. Первый экземпляр заявления о выкупе подарка, полученного: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Министром Российской  Федерации  по  организации  деятельности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открытого правительства,  руководителями  федеральных  министерств,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служб и федеральных агентств, руководство деятельностью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  осуществляет   Правительство   Российской    Федерации, 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направляется    для    ознакомления    Заместителю     Председателя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   Российской   Федерации -   Руководителю    Аппарата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 Российской Федерации;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руководителями  федеральных  служб  и  федеральных 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    федеральным     министерствам,   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- направляется для ознакомления руководителям  указанных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министерств.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Заявления  о  выкупе  подарка  после   ознакомления   с   ними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Заместителя  Председателя  Правительства   Российской   Федерации 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Руководителя  Аппарата   Правительства   Российской   Федерации  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руководителей  федеральных  министерств  возвращаются   лицам,   их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представившим.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В целях  организации  оценки  стоимости  подарка  для  его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выкупа (реализации) второй экземпляр  заявления  о  выкупе 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направляется: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Департаментом -  в  Управление  делами  Президента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(в отношении заявлений о выкупе  подарка,  представленных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Председателем  Правительства  Российской  Федерации,  заместителями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Председателя   Правительства   Российской   Федерации,    Министром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 по   организации   деятельности   открытого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правительства);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уполномоченным    структурным    подразделением 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министерств, федеральных служб, федеральных  агентств,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  которых   осуществляет   Правительство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а  также  федеральных  служб  и  федеральных  агентств,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подведомственных    этим     федеральным     министерствам, -   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соответствующее    структурное    подразделение     (уполномоченную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организацию)   федеральных    министерств,    федеральных    служб,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агентств  (в  отношении  заявлений  о  выкупе  подарка,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   руководителями   этих   федеральных   министерств,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служб, федеральных агентств).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В целях выкупа  (реализации)  подарка  Управлением  делами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Президента Российской  Федерации  или  соответствующим  структурным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подразделением (уполномоченной организацией) результаты его  оценки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соответствии  с  законодательством   Российской   Федерации   об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оценочной деятельности не позднее  3  месяцев  со  дня  поступления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заявления о выкупе  подарка  представляются  в  Департамент  или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уполномоченное структурное подразделение  федеральных  министерств,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служб, федеральных агентств, руководство  деятельностью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осуществляет Правительство Российской  Федерации,  а  также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служб и  федеральных  агентств,  подведомственных  этим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министерствам.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Департамент    (уполномоченное    структурное    подразделение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министерств, федеральных служб,  федеральных  агентств)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уведомляет в письменной форме лицо,  подавшее  заявление  о  выкупе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подарка, о результатах оценки.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Председатель    Правительства    Российской   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заместители  Председателя   Правительства   Российской   Федерации,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Министр Российской Федерации по организации деятельности  открытого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правительства, руководители  федеральных  министерств,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 и федеральных  агентств,  руководство  деятельностью  которых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Правительство Российской Федерации, федеральных  служб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федеральных   агентств,   подведомственных   этим  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министерствам,  в  течение  месяца  могут   выкупить   подарок   по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установленной в  результате  оценки  стоимости  или  отказаться  от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выкупа подарка.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Подарок, в отношении которого в установленном  порядке  не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поступило  заявление  о его  выкупе  в соответствии  с  пунктом  10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настоящих Правил, может использоваться: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официальной резиденции Председателя Правительства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Управлении делами Президента  Российской  Федерации  или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подведомственных организациях (в отношении подарка, полученного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Председателем  Правительства  Российской  Федерации,  заместителями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Председателя  Правительства  Российской  Федерации,  Министром   по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 деятельности  открытого  правительства) -  по  решению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Заместителя  Председателя  Правительства   Российской   Федерации 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Руководителя  Аппарата  Правительства   Российской   Федерации   по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представлению Департамента с учетом  заключения  комиссии  Аппарата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 Российской Федерации  и  комиссии  по  поступлению 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выбытию активов Управления делами Президента Российской Федерации;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федеральном министерстве,  федеральной  службе,  федеральном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агентстве,   руководство   деятельностью    которых    осуществляет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Правительство   Российской   Федерации,   федеральных   службах  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  агентствах,   подведомственных    этим   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министерствам  (в  отношении  подарка,  полученного  руководителями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указанных федеральных министерств, федеральных  служб,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агентств), -  по  решению   руководителей   указанных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министерств,  федеральных  служб,  федеральных  агентств  с  учетом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заключения комиссии по поступлению  и  выбытию  активов  или  иного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коллегиального органа  этих  федеральных  министерств,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служб, федеральных агентств.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случае нецелесообразности использования подарка в  указанных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целях   Заместителем    Председателя    Правительства 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-   Руководителем   Аппарата   Правительства   Российской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руководителями  федеральных  министерств,   федеральных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 и федеральных  агентств,  руководство  деятельностью  которых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Правительство Российской Федерации, федеральных  служб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федеральных   агентств,   подведомственных   этим  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министерствам, принимается решение о реализации подарка, либо о его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безвозмездной передаче  на  баланс  благотворительной  организации,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либо о сдаче подарка в музей, либо о его уничтожении.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16. Средства,  вырученные  от  выкупа  (реализации)   подарка,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зачисляются в доход федерального бюджета в  порядке,  установленном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бюджетным законодательством Российской Федерации.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ПРИЛОЖЕНИЕ N 1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к Правилам, утвержденным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(форма)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Аппарат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Уведомление о получении подарка от "__" _____________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Уведомляю  о  получении   подарка   (подарков)   в   связи  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протокольным   мероприятием,   служебной   командировкой,    другим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официальным мероприятием (нужное подчеркнуть) 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(указать место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дату проведения)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(в случае оформления уведомления уполномоченным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государственным гражданским служащим указывается фамилия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инициалы Председателя Правительства Российской Федерации или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Заместителя Председателя Правительства Российской Федерации)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----------------|-------------------------|------------|-----------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Наименование  | Характеристика подарка, | Количество |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подарка     |       его описание      | предметов  | в рублях*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----------------|-------------------------|------------|-----------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 ___________________________________ на ________ листах.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(наименование документа)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лица, представившего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лица, принявшего 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* Заполняется при наличии документов, подтверждающих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подарка.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ПРИЛОЖЕНИЕ N 2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к Правилам, утвержденным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(форма)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(отметка об ознакомлении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Заместителя Председателя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Правительства Российской Федерации 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Руководителя Аппарата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Российской Федерации)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Аппарат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Уведомление о получении подарка от "__" _____________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Уведомляю  о  получении   подарка   (подарков)   в   связи  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протокольным   мероприятием,   служебной   командировкой,    другим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официальным мероприятием (нужное подчеркнуть) 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(указать наименование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протокольного мероприятия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или другого официального мероприятия, место и дату проведения)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---------------|-------------------------|-----------|-------------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Наименование  | Характеристика подарка, |Количество | 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подарка     |      его описание       |предметов  |  в рублях*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---------------|-------------------------|-----------|-------------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 ____________________________________ на _______ листах.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(наименование документа)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федерального министра,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федеральной службы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агентства,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деятельностью которых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осуществляет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Российской Федерации)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лица, принявшего 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* Заполняется при наличии документов, подтверждающих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подарка.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ПРИЛОЖЕНИЕ N 3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к Правилам, утвержденным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(форма)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(отметка об ознакомлении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федерального министра)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Уполномоченное структурное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подразделение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Уведомление о получении подарка от "__" _____________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Уведомляю  о  получении   подарка   (подарков)   в   связи  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протокольным   мероприятием,   служебной   командировкой,    другим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официальным мероприятием (нужное подчеркнуть) 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(указать наименование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протокольного мероприятия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или другого официального мероприятия, место и дату проведения)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--------------|-------------------------|------------|-------------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Наименование | Характеристика подарка, | Количество | 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подарка   |      его описание       | предметов  | в рублях*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--------------|-------------------------|------------|-------------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Итого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 ____________________________________ на _______ листах.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(наименование документа)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руководителя   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федеральной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службы и федерального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агентства,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подведомственных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министерствам)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лица, принявшего 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уведомление)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* Заполняется при наличии документов, подтверждающих стоимость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подарка.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ПРИЛОЖЕНИЕ N 4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к Правилам, утвержденным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(форма)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Аппарат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ЗАЯВЛЕНИЕ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о выкупе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Извещаю о намерении 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(в случае оформления заявления уполномоченным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государственным гражданским служащим указывается фамилия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и инициалы Председателя Правительства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или Заместителя Председателя Правительства Российской Федерации)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выкупить подарок   (подарки),   полученный (полученные)  в связи  с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протокольным   мероприятием,   служебной   командировкой,    другим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официальным мероприятием (нужное подчеркнуть) 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(указать место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и дату проведения)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сданный на хранение в установленном порядке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(дата и регистрационный номер уведомления,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дата и регистрационный номер акта приема-передачи на хранение)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 стоимости,    установленной  в  результате  оценки  подарка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порядке, предусмотренном законодательством Российской Федерации  об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оценочной деятельности.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|     Наименование подарка      |   Количество предметов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|1.   |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|2.   |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|3.   |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|Итого 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  _________  _______________  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    (подпись)  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должности)    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ПРИЛОЖЕНИЕ N 5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к Правилам, утвержденным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(форма)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(отметка об ознакомлении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Заместителя Председателя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 Российской Федерации -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Руководителя Аппарата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Российской Федерации)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Аппарат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ЗАЯВЛЕНИЕ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о выкупе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Извещаю о намерении  выкупить  подарок  (подарки),  полученный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(полученные) мной в связи с  протокольным  мероприятием,  служебной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командировкой,      другим     официальным     мероприятием (нужное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подчеркнуть) 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(указать наименование протокольного мероприятия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или другого официального мероприятия, место и дату проведения)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сданный на хранение в установленном порядке ____________________,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(дата и регистрационный номер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уведомления, дата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регистрационный номер акта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приема-передачи на хранение)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стоимости,   установленной    в  результате  оценки  подарка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порядке, предусмотренном законодательством Российской Федерации  об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оценочной деятельности.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|-----|---------------------------------|-------------------------|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|        Наименование подарка     |   Количество предметов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|-----|---------------------------------|-------------------------|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|1.   |                                 |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|-----|---------------------------------|-------------------------|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|2.   |                                 |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|-----|---------------------------------|-------------------------|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|3.   |                                 |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|-----|---------------------------------|-------------------------|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|Итого                                  |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|---------------------------------------|-------------------------|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федерального министра,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федеральной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службы и федерального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агентства, руководство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деятельностью которых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осуществляет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Российской Федерации)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ПРИЛОЖЕНИЕ N 6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к Правилам, утвержденным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12 октября 2015 г. N 1088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(форма)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(отметка об ознакомлении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федерального министра)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Уполномоченное структурное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подразделение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ЗАЯВЛЕНИЕ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о выкупе подарка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Извещаю о намерении  выкупить  подарок  (подарки),  полученный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(полученные) мной в связи с  протокольным  мероприятием,  служебной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командировкой,    другим       официальным     мероприятием (нужное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подчеркнуть) 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(указать наименование протокольного мероприятия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___________________________________________________________________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или другого официального мероприятия, место и дату проведения)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сданный на хранение в установленном порядке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(дата и регистрационный номер уведомления,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дата и регистрационный номер акта приема-передачи на хранение)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стоимости,   установленной    в  результате  оценки  подарка  в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порядке, предусмотренном законодательством Российской Федерации  об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оценочной деятельности.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|    Наименование подарка       |    Количество предметов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|1.   |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|2.   |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|3.   |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|-----|-------------------------------|---------------------------|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|Итого                                |                           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|-------------------------------------|---------------------------|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  _________  ____________ "__" _____ 20__ г.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должности  (подпись)  (расшифровка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руководителя                     подписи)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федеральной службы и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федерального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агентства,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подведомственных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федеральным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министерствам)</w:t>
      </w: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E2929" w:rsidRPr="00AE2929" w:rsidRDefault="00AE2929" w:rsidP="00AE2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E292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____________</w:t>
      </w:r>
    </w:p>
    <w:p w:rsidR="00940EE4" w:rsidRDefault="00940EE4">
      <w:bookmarkStart w:id="0" w:name="_GoBack"/>
      <w:bookmarkEnd w:id="0"/>
    </w:p>
    <w:sectPr w:rsidR="0094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E0"/>
    <w:rsid w:val="00164036"/>
    <w:rsid w:val="00566AE0"/>
    <w:rsid w:val="00606B2D"/>
    <w:rsid w:val="00940EE4"/>
    <w:rsid w:val="00AE2929"/>
    <w:rsid w:val="00DF0094"/>
    <w:rsid w:val="00F2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3F993-02A8-47A6-A500-7DC2768C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E2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29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E2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379926&amp;backlink=1&amp;&amp;nd=1021705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5023</Words>
  <Characters>28634</Characters>
  <Application>Microsoft Office Word</Application>
  <DocSecurity>0</DocSecurity>
  <Lines>238</Lines>
  <Paragraphs>67</Paragraphs>
  <ScaleCrop>false</ScaleCrop>
  <Company>Hewlett-Packard Company</Company>
  <LinksUpToDate>false</LinksUpToDate>
  <CharactersWithSpaces>33590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2021-01-28T06:21:00Z</dcterms:created>
  <dcterms:modified xsi:type="dcterms:W3CDTF">2021-01-28T06:21:00Z</dcterms:modified>
</cp:coreProperties>
</file>